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387"/>
        <w:gridCol w:w="187"/>
        <w:gridCol w:w="2707"/>
        <w:gridCol w:w="2493"/>
      </w:tblGrid>
      <w:tr w:rsidR="00A54BE9" w:rsidRPr="008A6C10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A54BE9" w:rsidRPr="008A6C10" w:rsidRDefault="00A54BE9" w:rsidP="00761860">
            <w:pPr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8A6C10">
              <w:rPr>
                <w:sz w:val="19"/>
                <w:szCs w:val="19"/>
              </w:rPr>
              <w:t>SPRAWOZDANIE Z WYKONANIA ZADANIA PUBLICZNEGO,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sz w:val="19"/>
                <w:szCs w:val="19"/>
              </w:rPr>
              <w:br/>
            </w:r>
            <w:r w:rsidRPr="008A6C10">
              <w:rPr>
                <w:sz w:val="19"/>
                <w:szCs w:val="19"/>
              </w:rPr>
              <w:t>PUBLICZNEGO I O WOLONTARIACIE (DZ. U. Z 2016 R. POZ. 239 I 395)</w:t>
            </w:r>
          </w:p>
        </w:tc>
      </w:tr>
      <w:tr w:rsidR="00A54BE9" w:rsidRPr="004822CE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A54BE9" w:rsidRPr="00812B91" w:rsidRDefault="00A54BE9" w:rsidP="00761860">
            <w:pPr>
              <w:spacing w:before="240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812B91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BE9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1"/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812B91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2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:rsidR="00A54BE9" w:rsidRPr="00B21401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CB7429" w:rsidRDefault="00A54BE9" w:rsidP="00761860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</w:t>
            </w:r>
            <w:r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>
              <w:rPr>
                <w:rFonts w:ascii="Calibri" w:hAnsi="Calibri"/>
                <w:sz w:val="16"/>
                <w:szCs w:val="16"/>
              </w:rPr>
              <w:t>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>
              <w:rPr>
                <w:rFonts w:ascii="Calibri" w:hAnsi="Calibri"/>
                <w:sz w:val="16"/>
                <w:szCs w:val="16"/>
              </w:rPr>
              <w:t>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>
              <w:rPr>
                <w:rFonts w:ascii="Calibri" w:hAnsi="Calibri"/>
                <w:sz w:val="16"/>
                <w:szCs w:val="16"/>
              </w:rPr>
              <w:t>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>
              <w:rPr>
                <w:rFonts w:ascii="Calibri" w:hAnsi="Calibri"/>
                <w:sz w:val="16"/>
                <w:szCs w:val="16"/>
              </w:rPr>
              <w:t>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4822CE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761860" w:rsidRPr="00602385" w:rsidRDefault="00761860" w:rsidP="00761860">
            <w:pPr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A54BE9" w:rsidRPr="00D413F8" w:rsidRDefault="00A54BE9" w:rsidP="00761860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1A404C" w:rsidRDefault="00A54BE9" w:rsidP="00761860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Rozliczenie wydatków w roku </w:t>
            </w:r>
            <w:r w:rsidR="00761860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61860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761860">
              <w:rPr>
                <w:rFonts w:ascii="Calibri" w:hAnsi="Calibri"/>
                <w:sz w:val="17"/>
                <w:szCs w:val="17"/>
              </w:rPr>
            </w:r>
            <w:r w:rsidR="00761860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761860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spacing w:before="400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D413F8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E864FA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45036C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A54BE9" w:rsidRPr="0045036C" w:rsidRDefault="00761860" w:rsidP="00761860">
            <w:pPr>
              <w:spacing w:before="160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A54BE9">
              <w:rPr>
                <w:rFonts w:ascii="Calibri" w:hAnsi="Calibri"/>
                <w:sz w:val="17"/>
                <w:szCs w:val="17"/>
              </w:rPr>
              <w:t>:</w:t>
            </w:r>
            <w:r w:rsidR="00A54BE9">
              <w:rPr>
                <w:rFonts w:ascii="Calibri" w:hAnsi="Calibri"/>
                <w:sz w:val="17"/>
                <w:szCs w:val="17"/>
              </w:rPr>
              <w:br/>
            </w:r>
            <w:r w:rsidR="00A54BE9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E864FA" w:rsidRDefault="00A54BE9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A54BE9" w:rsidRPr="00E864FA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A54BE9" w:rsidRPr="00B53738" w:rsidRDefault="00A54BE9" w:rsidP="00761860">
            <w:pPr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>
              <w:rPr>
                <w:rFonts w:ascii="Calibri" w:hAnsi="Calibri"/>
                <w:sz w:val="16"/>
                <w:szCs w:val="16"/>
              </w:rPr>
              <w:t>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DB63CD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45036C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761860" w:rsidRPr="0045036C" w:rsidRDefault="00807A91" w:rsidP="00807A91">
            <w:pPr>
              <w:spacing w:before="160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7"/>
                <w:szCs w:val="17"/>
              </w:rPr>
              <w:t>:</w:t>
            </w:r>
            <w:r w:rsidR="00761860">
              <w:rPr>
                <w:rFonts w:ascii="Calibri" w:hAnsi="Calibri"/>
                <w:sz w:val="17"/>
                <w:szCs w:val="17"/>
              </w:rPr>
              <w:br/>
            </w:r>
            <w:r w:rsidR="00761860"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Default="00761860" w:rsidP="00761860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AA3D56" w:rsidRDefault="00761860" w:rsidP="00761860">
            <w:pPr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761860" w:rsidRPr="00DB63CD" w:rsidRDefault="00761860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61860" w:rsidRPr="00AA3D56" w:rsidRDefault="00807A91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61860" w:rsidRPr="00AA3D56" w:rsidRDefault="00807A91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761860">
              <w:rPr>
                <w:rFonts w:ascii="Calibri" w:hAnsi="Calibri"/>
                <w:sz w:val="15"/>
                <w:szCs w:val="15"/>
              </w:rPr>
              <w:t>: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(nazwa</w:t>
            </w:r>
            <w:r w:rsidR="00761860">
              <w:rPr>
                <w:rFonts w:ascii="Calibri" w:hAnsi="Calibri"/>
                <w:sz w:val="15"/>
                <w:szCs w:val="15"/>
              </w:rPr>
              <w:br/>
            </w:r>
            <w:r w:rsidR="00761860"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761860" w:rsidRPr="00B53738" w:rsidRDefault="00761860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761860" w:rsidRPr="00B53738" w:rsidRDefault="00761860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61860" w:rsidRPr="00B53738" w:rsidRDefault="00761860" w:rsidP="00761860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761860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1860" w:rsidRDefault="00761860" w:rsidP="00761860">
            <w:pPr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761860" w:rsidRPr="00B53738" w:rsidRDefault="00761860" w:rsidP="00761860">
            <w:pPr>
              <w:spacing w:before="80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tabs>
                <w:tab w:val="left" w:pos="5261"/>
              </w:tabs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AF3A5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AF3A52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AF3A52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89417B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bottom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</w:tcPr>
          <w:p w:rsidR="00A54BE9" w:rsidRPr="00747198" w:rsidRDefault="00A54BE9" w:rsidP="0076186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A54BE9" w:rsidRPr="009117EF" w:rsidRDefault="00807A91" w:rsidP="00807A91">
            <w:pPr>
              <w:tabs>
                <w:tab w:val="left" w:pos="1400"/>
              </w:tabs>
              <w:spacing w:before="20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B53738" w:rsidRDefault="00A54BE9" w:rsidP="00761860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B53738" w:rsidRDefault="00A54BE9" w:rsidP="0076186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931C1D" w:rsidRDefault="00A54BE9" w:rsidP="00761860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807A91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747198" w:rsidRDefault="00A54BE9" w:rsidP="007618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4BE9" w:rsidRPr="0089417B" w:rsidRDefault="002A5844" w:rsidP="00761860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A54BE9"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A54BE9" w:rsidRPr="00DE2ACF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A54BE9" w:rsidRPr="00B53738" w:rsidRDefault="00A54BE9" w:rsidP="00761860">
            <w:pPr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A54BE9" w:rsidRDefault="00A54BE9" w:rsidP="00A54BE9">
      <w:pPr>
        <w:rPr>
          <w:rFonts w:ascii="Calibri" w:hAnsi="Calibri"/>
          <w:sz w:val="17"/>
          <w:szCs w:val="17"/>
        </w:rPr>
        <w:sectPr w:rsidR="00A54BE9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A54BE9" w:rsidRPr="00DE2ACF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A54BE9" w:rsidRPr="00DE2ACF" w:rsidRDefault="00A54BE9" w:rsidP="00761860">
            <w:pPr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53F28" w:rsidRPr="00B53738" w:rsidRDefault="00453F28" w:rsidP="00453F28">
            <w:pPr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54BE9" w:rsidRPr="00EE00FD" w:rsidRDefault="00A54BE9" w:rsidP="00761860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54BE9" w:rsidRPr="00B53738" w:rsidRDefault="00A54BE9" w:rsidP="00761860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Default="00453F28" w:rsidP="00453F28">
            <w:pPr>
              <w:spacing w:before="20"/>
              <w:ind w:left="57"/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453F28" w:rsidRPr="000369E1" w:rsidRDefault="00453F28" w:rsidP="00453F28">
            <w:pPr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A54BE9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4BE9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54BE9" w:rsidRPr="000369E1" w:rsidRDefault="00A54BE9" w:rsidP="00761860">
            <w:pPr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A54BE9" w:rsidRPr="00B53738" w:rsidRDefault="00A54BE9" w:rsidP="00761860">
            <w:pPr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A54BE9" w:rsidRPr="00B53738" w:rsidRDefault="00A54BE9" w:rsidP="00A54BE9">
      <w:pPr>
        <w:rPr>
          <w:rFonts w:ascii="Calibri" w:hAnsi="Calibri"/>
          <w:sz w:val="17"/>
          <w:szCs w:val="17"/>
        </w:rPr>
        <w:sectPr w:rsidR="00A54BE9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6787"/>
        <w:gridCol w:w="1142"/>
      </w:tblGrid>
      <w:tr w:rsidR="00A54BE9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54BE9" w:rsidRPr="002D4262" w:rsidRDefault="00A54BE9" w:rsidP="00761860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A54BE9" w:rsidRPr="002D4262" w:rsidRDefault="00A54BE9" w:rsidP="00761860">
            <w:pPr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>
              <w:rPr>
                <w:rFonts w:ascii="Calibri" w:hAnsi="Calibri"/>
                <w:sz w:val="16"/>
                <w:szCs w:val="16"/>
              </w:rPr>
              <w:t>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>
              <w:rPr>
                <w:rFonts w:ascii="Calibri" w:hAnsi="Calibri"/>
                <w:sz w:val="16"/>
                <w:szCs w:val="16"/>
              </w:rPr>
              <w:t>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A54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453F28" w:rsidRPr="002D4262" w:rsidRDefault="00453F28" w:rsidP="00453F28">
            <w:pPr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F28" w:rsidRPr="00B53738" w:rsidRDefault="00453F28" w:rsidP="00453F28">
            <w:pPr>
              <w:spacing w:before="2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>
              <w:rPr>
                <w:rFonts w:ascii="Calibri" w:hAnsi="Calibri"/>
                <w:sz w:val="17"/>
                <w:szCs w:val="17"/>
              </w:rPr>
              <w:t>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>
              <w:rPr>
                <w:rFonts w:ascii="Calibri" w:hAnsi="Calibri"/>
                <w:sz w:val="17"/>
                <w:szCs w:val="17"/>
              </w:rPr>
              <w:t>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453F28" w:rsidRPr="00B53738" w:rsidRDefault="00453F28" w:rsidP="00453F28">
            <w:pPr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>
              <w:rPr>
                <w:rFonts w:ascii="Calibri" w:hAnsi="Calibri"/>
                <w:sz w:val="17"/>
                <w:szCs w:val="17"/>
              </w:rPr>
              <w:t>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>
              <w:rPr>
                <w:rFonts w:ascii="Calibri" w:hAnsi="Calibri"/>
                <w:sz w:val="17"/>
                <w:szCs w:val="17"/>
              </w:rPr>
              <w:t>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16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spacing w:before="80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3F28" w:rsidRPr="00CE786F" w:rsidRDefault="00453F28" w:rsidP="00453F28">
            <w:pPr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53F2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453F28">
              <w:rPr>
                <w:rFonts w:ascii="Calibri" w:hAnsi="Calibri"/>
                <w:sz w:val="16"/>
                <w:szCs w:val="16"/>
              </w:rPr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453F2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453F28" w:rsidRPr="00B53738" w:rsidRDefault="00453F28" w:rsidP="00453F28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Pr="00AC05DB" w:rsidRDefault="00453F28" w:rsidP="00453F28">
            <w:pPr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453F28" w:rsidRPr="00AC05DB" w:rsidRDefault="00453F28" w:rsidP="00453F28">
            <w:pPr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453F28" w:rsidRPr="00505775" w:rsidRDefault="00453F28" w:rsidP="00453F28">
            <w:pPr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(Dz. U. z 2014 r. poz. 1114,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z późn. zm.), za poświadczeniem przedłożenia Zleceniodawcy, lub nadane w polskiej placówce pocztowej operatora publicznego.</w:t>
            </w:r>
          </w:p>
        </w:tc>
      </w:tr>
      <w:tr w:rsidR="00453F28" w:rsidRPr="00B53738" w:rsidTr="007618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53F28" w:rsidRDefault="00453F28" w:rsidP="00453F28">
            <w:pPr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453F28" w:rsidRPr="00505775" w:rsidRDefault="00453F28" w:rsidP="00453F28">
            <w:pPr>
              <w:spacing w:before="80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A54BE9" w:rsidRPr="00505775" w:rsidRDefault="00A54BE9" w:rsidP="00A54BE9">
      <w:pPr>
        <w:rPr>
          <w:rFonts w:ascii="Calibri" w:hAnsi="Calibri"/>
          <w:sz w:val="2"/>
          <w:szCs w:val="2"/>
        </w:rPr>
      </w:pPr>
    </w:p>
    <w:sectPr w:rsidR="00A54BE9" w:rsidRPr="00505775">
      <w:pgSz w:w="11909" w:h="16840"/>
      <w:pgMar w:top="1430" w:right="897" w:bottom="466" w:left="110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91439"/>
    <w:rsid w:val="001D139F"/>
    <w:rsid w:val="002A5844"/>
    <w:rsid w:val="002C2984"/>
    <w:rsid w:val="00366002"/>
    <w:rsid w:val="004335EC"/>
    <w:rsid w:val="00453F28"/>
    <w:rsid w:val="00480AD0"/>
    <w:rsid w:val="004F3A49"/>
    <w:rsid w:val="00557AED"/>
    <w:rsid w:val="006435E5"/>
    <w:rsid w:val="006A33B4"/>
    <w:rsid w:val="006F5EE7"/>
    <w:rsid w:val="00761860"/>
    <w:rsid w:val="00807A91"/>
    <w:rsid w:val="00822C37"/>
    <w:rsid w:val="008C4333"/>
    <w:rsid w:val="00A20E9E"/>
    <w:rsid w:val="00A54BE9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B50D-9EBD-42A2-89FF-559690F8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A54BE9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2705</Words>
  <Characters>16234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ZNAKI:12473</dc:description>
  <cp:lastModifiedBy>admin</cp:lastModifiedBy>
  <cp:revision>2</cp:revision>
  <dcterms:created xsi:type="dcterms:W3CDTF">2016-12-14T09:41:00Z</dcterms:created>
  <dcterms:modified xsi:type="dcterms:W3CDTF">2016-12-14T09:41:00Z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12473</vt:lpwstr>
  </property>
  <property fmtid="{D5CDD505-2E9C-101B-9397-08002B2CF9AE}" pid="4" name="ZNAKI:">
    <vt:lpwstr>12473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07:45:52</vt:lpwstr>
  </property>
</Properties>
</file>